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7261" w14:textId="6E74D50E" w:rsidR="00D263A8" w:rsidRDefault="00D1062C" w:rsidP="00D1062C"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Gdańsk, dnia……………………</w:t>
      </w:r>
    </w:p>
    <w:p w14:paraId="12E19F16" w14:textId="77777777" w:rsidR="00D1062C" w:rsidRDefault="00D1062C" w:rsidP="00D1062C"/>
    <w:p w14:paraId="54DE77F3" w14:textId="57767118" w:rsidR="00D1062C" w:rsidRDefault="00D1062C" w:rsidP="00D1062C">
      <w:r>
        <w:t>…………………………………………….</w:t>
      </w:r>
    </w:p>
    <w:p w14:paraId="505EC0FF" w14:textId="77777777" w:rsidR="00D1062C" w:rsidRDefault="00D1062C" w:rsidP="00D1062C"/>
    <w:p w14:paraId="5F8CA5DA" w14:textId="0D2D81D5" w:rsidR="00D1062C" w:rsidRDefault="00D1062C" w:rsidP="00D1062C">
      <w:r>
        <w:t>…………………………………………….</w:t>
      </w:r>
    </w:p>
    <w:p w14:paraId="4C523543" w14:textId="373B3B18" w:rsidR="00D1062C" w:rsidRDefault="00D1062C" w:rsidP="00D1062C">
      <w:pPr>
        <w:rPr>
          <w:sz w:val="18"/>
          <w:szCs w:val="18"/>
        </w:rPr>
      </w:pPr>
      <w:r w:rsidRPr="00D1062C">
        <w:rPr>
          <w:sz w:val="18"/>
          <w:szCs w:val="18"/>
        </w:rPr>
        <w:t>Imię i nazwisko Wnioskodawcy, telefon kontaktowy</w:t>
      </w:r>
    </w:p>
    <w:p w14:paraId="73F3DA72" w14:textId="25D6CE46" w:rsidR="00D1062C" w:rsidRDefault="00D1062C" w:rsidP="00D1062C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Do Dyrektora</w:t>
      </w:r>
    </w:p>
    <w:p w14:paraId="6370CD52" w14:textId="36D2C2E5" w:rsidR="00D1062C" w:rsidRDefault="00D1062C" w:rsidP="00D106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Wojewódzki Ośrodek Medycyny </w:t>
      </w:r>
    </w:p>
    <w:p w14:paraId="5BCE9207" w14:textId="46070C1E" w:rsidR="00D1062C" w:rsidRDefault="00D1062C" w:rsidP="00D106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Pracy w Gdańsku</w:t>
      </w:r>
    </w:p>
    <w:p w14:paraId="5BA773EA" w14:textId="77777777" w:rsidR="002F0004" w:rsidRDefault="002F0004" w:rsidP="00D1062C">
      <w:pPr>
        <w:rPr>
          <w:b/>
          <w:bCs/>
          <w:sz w:val="24"/>
          <w:szCs w:val="24"/>
        </w:rPr>
      </w:pPr>
    </w:p>
    <w:p w14:paraId="0057ADF8" w14:textId="0F2582F2" w:rsidR="002F0004" w:rsidRDefault="002F0004" w:rsidP="002F0004">
      <w:pPr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ab/>
      </w:r>
      <w:r w:rsidRPr="002F0004">
        <w:rPr>
          <w:sz w:val="22"/>
          <w:szCs w:val="22"/>
        </w:rPr>
        <w:t>Proszę o sporządzenie i udostępnienie kopii, wydruku lub wyciągu/odpisu/osobis</w:t>
      </w:r>
      <w:r w:rsidR="00FD22DD">
        <w:rPr>
          <w:sz w:val="22"/>
          <w:szCs w:val="22"/>
        </w:rPr>
        <w:t>ty</w:t>
      </w:r>
      <w:r w:rsidRPr="002F0004">
        <w:rPr>
          <w:sz w:val="22"/>
          <w:szCs w:val="22"/>
        </w:rPr>
        <w:t xml:space="preserve"> wgląd</w:t>
      </w:r>
      <w:r w:rsidR="00511F25">
        <w:rPr>
          <w:sz w:val="22"/>
          <w:szCs w:val="22"/>
        </w:rPr>
        <w:t>*</w:t>
      </w:r>
      <w:r w:rsidRPr="002F0004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2F0004">
        <w:rPr>
          <w:sz w:val="22"/>
          <w:szCs w:val="22"/>
        </w:rPr>
        <w:t>do dokumentacji medycznej pacjenta………………………………</w:t>
      </w:r>
      <w:r>
        <w:rPr>
          <w:sz w:val="22"/>
          <w:szCs w:val="22"/>
        </w:rPr>
        <w:t>……………………………………..</w:t>
      </w:r>
    </w:p>
    <w:p w14:paraId="5960A8D5" w14:textId="77777777" w:rsidR="002F0004" w:rsidRDefault="002F0004" w:rsidP="002F0004">
      <w:pPr>
        <w:jc w:val="both"/>
        <w:rPr>
          <w:sz w:val="22"/>
          <w:szCs w:val="22"/>
        </w:rPr>
      </w:pPr>
    </w:p>
    <w:p w14:paraId="04AD1F0A" w14:textId="46D19367" w:rsidR="002F0004" w:rsidRDefault="002F0004" w:rsidP="002F0004">
      <w:pPr>
        <w:jc w:val="both"/>
        <w:rPr>
          <w:sz w:val="22"/>
          <w:szCs w:val="22"/>
        </w:rPr>
      </w:pPr>
      <w:r>
        <w:rPr>
          <w:sz w:val="22"/>
          <w:szCs w:val="22"/>
        </w:rPr>
        <w:t>PESEL……………………………………. dotyczącej w szczególności badań w sprawie choroby zawodowej / uprawnień do prowadzenia pojazdu / badań odwoławczych / badań profilaktycznych lub innych* w zakresie:</w:t>
      </w:r>
    </w:p>
    <w:p w14:paraId="272452B6" w14:textId="77777777" w:rsidR="002F0004" w:rsidRDefault="002F0004" w:rsidP="002F0004">
      <w:pPr>
        <w:jc w:val="both"/>
        <w:rPr>
          <w:sz w:val="22"/>
          <w:szCs w:val="22"/>
        </w:rPr>
      </w:pPr>
    </w:p>
    <w:p w14:paraId="26817848" w14:textId="6D8CD6BA" w:rsidR="002F0004" w:rsidRDefault="002F0004" w:rsidP="002F000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FC329" w14:textId="77777777" w:rsidR="002F0004" w:rsidRDefault="002F0004" w:rsidP="002F0004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7513"/>
      </w:tblGrid>
      <w:tr w:rsidR="002F0004" w14:paraId="0A9EEFA6" w14:textId="77777777" w:rsidTr="002F0004">
        <w:trPr>
          <w:trHeight w:val="813"/>
        </w:trPr>
        <w:tc>
          <w:tcPr>
            <w:tcW w:w="1271" w:type="dxa"/>
          </w:tcPr>
          <w:p w14:paraId="148FCF4C" w14:textId="77777777" w:rsidR="002F0004" w:rsidRPr="00093D92" w:rsidRDefault="002F0004" w:rsidP="002F00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Kopia</w:t>
            </w:r>
            <w:r w:rsidR="00715768" w:rsidRPr="00093D92">
              <w:rPr>
                <w:sz w:val="22"/>
                <w:szCs w:val="22"/>
              </w:rPr>
              <w:t>/wydruk/</w:t>
            </w:r>
          </w:p>
          <w:p w14:paraId="26C60CA0" w14:textId="16A61B6B" w:rsidR="00715768" w:rsidRDefault="00715768" w:rsidP="002F0004">
            <w:pPr>
              <w:jc w:val="both"/>
              <w:rPr>
                <w:sz w:val="22"/>
                <w:szCs w:val="22"/>
              </w:rPr>
            </w:pPr>
            <w:r w:rsidRPr="00093D92">
              <w:rPr>
                <w:sz w:val="22"/>
                <w:szCs w:val="22"/>
              </w:rPr>
              <w:t>wyciąg/odpis/</w:t>
            </w:r>
          </w:p>
        </w:tc>
        <w:tc>
          <w:tcPr>
            <w:tcW w:w="7791" w:type="dxa"/>
          </w:tcPr>
          <w:p w14:paraId="0A74349B" w14:textId="3D9C7A68" w:rsidR="002F0004" w:rsidRDefault="002F0004" w:rsidP="002F0004">
            <w:pPr>
              <w:jc w:val="both"/>
              <w:rPr>
                <w:sz w:val="22"/>
                <w:szCs w:val="22"/>
              </w:rPr>
            </w:pPr>
          </w:p>
          <w:p w14:paraId="16DF2BC5" w14:textId="17A6F9D4" w:rsidR="002F0004" w:rsidRDefault="002F0004" w:rsidP="002F0004">
            <w:pPr>
              <w:tabs>
                <w:tab w:val="left" w:pos="5064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FB27D9" wp14:editId="51FE8AC6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12700</wp:posOffset>
                      </wp:positionV>
                      <wp:extent cx="190500" cy="182880"/>
                      <wp:effectExtent l="0" t="0" r="19050" b="26670"/>
                      <wp:wrapNone/>
                      <wp:docPr id="1283846326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8BAEC7" id="Prostokąt 2" o:spid="_x0000_s1026" style="position:absolute;margin-left:225.15pt;margin-top:1pt;width:1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E9300A" wp14:editId="629D68E9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12700</wp:posOffset>
                      </wp:positionV>
                      <wp:extent cx="190500" cy="182880"/>
                      <wp:effectExtent l="0" t="0" r="19050" b="26670"/>
                      <wp:wrapNone/>
                      <wp:docPr id="205617021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8038EB" id="Prostokąt 2" o:spid="_x0000_s1026" style="position:absolute;margin-left:115.35pt;margin-top:1pt;width:1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2FB75E" wp14:editId="3FDC460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190500" cy="182880"/>
                      <wp:effectExtent l="0" t="0" r="19050" b="26670"/>
                      <wp:wrapNone/>
                      <wp:docPr id="73280886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002EF6" id="Prostokąt 2" o:spid="_x0000_s1026" style="position:absolute;margin-left:-.25pt;margin-top:.95pt;width:1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pierwsza                            kolejna</w:t>
            </w:r>
            <w:r>
              <w:rPr>
                <w:sz w:val="22"/>
                <w:szCs w:val="22"/>
              </w:rPr>
              <w:tab/>
              <w:t>fotokopia</w:t>
            </w:r>
          </w:p>
        </w:tc>
      </w:tr>
      <w:tr w:rsidR="002F0004" w14:paraId="4807BBB0" w14:textId="77777777" w:rsidTr="000E374A">
        <w:trPr>
          <w:trHeight w:val="907"/>
        </w:trPr>
        <w:tc>
          <w:tcPr>
            <w:tcW w:w="1271" w:type="dxa"/>
          </w:tcPr>
          <w:p w14:paraId="0E5C66EF" w14:textId="544A1356" w:rsidR="002F0004" w:rsidRDefault="002F0004" w:rsidP="002F00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Odbiór</w:t>
            </w:r>
          </w:p>
        </w:tc>
        <w:tc>
          <w:tcPr>
            <w:tcW w:w="7791" w:type="dxa"/>
          </w:tcPr>
          <w:p w14:paraId="7DE51AF8" w14:textId="2DC07191" w:rsidR="002F0004" w:rsidRDefault="002F0004" w:rsidP="002F0004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B7A34F" wp14:editId="1A3B5A7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92710</wp:posOffset>
                      </wp:positionV>
                      <wp:extent cx="190500" cy="182880"/>
                      <wp:effectExtent l="0" t="0" r="19050" b="26670"/>
                      <wp:wrapNone/>
                      <wp:docPr id="158464349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A4CF35" id="Prostokąt 2" o:spid="_x0000_s1026" style="position:absolute;margin-left:-.45pt;margin-top:7.3pt;width:15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</w:p>
          <w:p w14:paraId="5AA9C89F" w14:textId="39D9A6C1" w:rsidR="002F0004" w:rsidRDefault="002F0004" w:rsidP="002F0004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Osobisty</w:t>
            </w:r>
          </w:p>
          <w:p w14:paraId="21184993" w14:textId="77777777" w:rsidR="002F0004" w:rsidRDefault="002F0004" w:rsidP="002F0004">
            <w:pPr>
              <w:tabs>
                <w:tab w:val="left" w:pos="732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A8753D" wp14:editId="4EA6933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8255</wp:posOffset>
                      </wp:positionV>
                      <wp:extent cx="190500" cy="182880"/>
                      <wp:effectExtent l="0" t="0" r="19050" b="26670"/>
                      <wp:wrapNone/>
                      <wp:docPr id="149631553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07E699" id="Prostokąt 2" o:spid="_x0000_s1026" style="position:absolute;margin-left:-.45pt;margin-top:.65pt;width:15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" fillcolor="white [3201]" strokecolor="black [3213]" strokeweight="1pt"/>
                  </w:pict>
                </mc:Fallback>
              </mc:AlternateContent>
            </w:r>
            <w:r>
              <w:rPr>
                <w:sz w:val="22"/>
                <w:szCs w:val="22"/>
              </w:rPr>
              <w:tab/>
              <w:t>Wysłanie ………………………………………………………………….</w:t>
            </w:r>
          </w:p>
          <w:p w14:paraId="43151DD1" w14:textId="71117D08" w:rsidR="000E374A" w:rsidRDefault="000E374A" w:rsidP="002F0004">
            <w:pPr>
              <w:tabs>
                <w:tab w:val="left" w:pos="7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adres</w:t>
            </w:r>
          </w:p>
          <w:p w14:paraId="09E59813" w14:textId="342BA2E6" w:rsidR="000E374A" w:rsidRPr="002F0004" w:rsidRDefault="000E374A" w:rsidP="002F0004">
            <w:pPr>
              <w:tabs>
                <w:tab w:val="left" w:pos="732"/>
              </w:tabs>
              <w:rPr>
                <w:sz w:val="22"/>
                <w:szCs w:val="22"/>
              </w:rPr>
            </w:pPr>
          </w:p>
        </w:tc>
      </w:tr>
    </w:tbl>
    <w:p w14:paraId="1ECA5492" w14:textId="77777777" w:rsidR="002F0004" w:rsidRDefault="002F0004" w:rsidP="002F0004">
      <w:pPr>
        <w:jc w:val="both"/>
        <w:rPr>
          <w:sz w:val="22"/>
          <w:szCs w:val="22"/>
        </w:rPr>
      </w:pPr>
    </w:p>
    <w:p w14:paraId="7BEFB0FA" w14:textId="77777777" w:rsidR="000E374A" w:rsidRDefault="000E374A" w:rsidP="000E374A">
      <w:pPr>
        <w:jc w:val="center"/>
        <w:rPr>
          <w:sz w:val="22"/>
          <w:szCs w:val="22"/>
        </w:rPr>
      </w:pPr>
    </w:p>
    <w:p w14:paraId="0D9B8973" w14:textId="622D0856" w:rsidR="000E374A" w:rsidRDefault="000E374A" w:rsidP="000E374A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</w:t>
      </w:r>
    </w:p>
    <w:p w14:paraId="13F40EB2" w14:textId="1DAB17EA" w:rsidR="000E374A" w:rsidRDefault="000E374A" w:rsidP="000E374A">
      <w:pPr>
        <w:ind w:left="4248" w:firstLine="708"/>
        <w:jc w:val="center"/>
      </w:pPr>
      <w:r w:rsidRPr="000E374A">
        <w:t>Czytelny podpis Wnioskodawcy</w:t>
      </w:r>
    </w:p>
    <w:p w14:paraId="57F87D2C" w14:textId="77777777" w:rsidR="000E374A" w:rsidRDefault="000E374A" w:rsidP="000E374A">
      <w:pPr>
        <w:ind w:left="4248" w:firstLine="708"/>
        <w:jc w:val="center"/>
      </w:pPr>
    </w:p>
    <w:p w14:paraId="20AA1CB1" w14:textId="44912FAE" w:rsidR="000E374A" w:rsidRDefault="000E374A" w:rsidP="000E374A">
      <w:pPr>
        <w:jc w:val="both"/>
      </w:pPr>
      <w:r>
        <w:t>Adnotacje WOMP w Gdańsku:</w:t>
      </w:r>
    </w:p>
    <w:p w14:paraId="58BDE59D" w14:textId="77777777" w:rsidR="000E374A" w:rsidRDefault="000E374A" w:rsidP="000E374A">
      <w:pPr>
        <w:jc w:val="both"/>
      </w:pPr>
    </w:p>
    <w:p w14:paraId="1A3BF41D" w14:textId="02FDCF3A" w:rsidR="000E374A" w:rsidRDefault="000E374A" w:rsidP="000E374A">
      <w:pPr>
        <w:jc w:val="both"/>
      </w:pPr>
      <w:r>
        <w:t>Potwierdzam udostępnienie dokumentacji i wniesienie opłaty w kwocie …………………… zł.</w:t>
      </w:r>
    </w:p>
    <w:p w14:paraId="546C4252" w14:textId="77777777" w:rsidR="000E374A" w:rsidRDefault="000E374A" w:rsidP="000E374A">
      <w:pPr>
        <w:jc w:val="both"/>
      </w:pPr>
    </w:p>
    <w:p w14:paraId="49F0D202" w14:textId="08B763DB" w:rsidR="000E374A" w:rsidRDefault="000E374A" w:rsidP="000E37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 paragonu…………………..</w:t>
      </w:r>
    </w:p>
    <w:p w14:paraId="24C1DDAD" w14:textId="77777777" w:rsidR="000E374A" w:rsidRDefault="000E374A" w:rsidP="000E374A">
      <w:pPr>
        <w:jc w:val="both"/>
      </w:pPr>
    </w:p>
    <w:p w14:paraId="161B05FA" w14:textId="77777777" w:rsidR="000E374A" w:rsidRDefault="000E374A" w:rsidP="000E374A">
      <w:pPr>
        <w:jc w:val="both"/>
      </w:pPr>
    </w:p>
    <w:p w14:paraId="7B8035B8" w14:textId="4356E311" w:rsidR="000E374A" w:rsidRDefault="000E374A" w:rsidP="000E374A">
      <w:pPr>
        <w:jc w:val="both"/>
      </w:pPr>
      <w:r>
        <w:t>……………………………</w:t>
      </w:r>
      <w:r>
        <w:tab/>
      </w:r>
      <w:r>
        <w:tab/>
      </w:r>
      <w:r>
        <w:tab/>
      </w:r>
      <w:r>
        <w:tab/>
        <w:t xml:space="preserve">         …………………………………………..</w:t>
      </w:r>
    </w:p>
    <w:p w14:paraId="2DBCC2DE" w14:textId="10674523" w:rsidR="000E374A" w:rsidRDefault="000E374A" w:rsidP="000E374A">
      <w:pPr>
        <w:jc w:val="both"/>
      </w:pPr>
      <w:r>
        <w:t xml:space="preserve">      Data udostępnienia</w:t>
      </w:r>
      <w:r>
        <w:tab/>
      </w:r>
      <w:r>
        <w:tab/>
      </w:r>
      <w:r>
        <w:tab/>
      </w:r>
      <w:r>
        <w:tab/>
      </w:r>
      <w:r>
        <w:tab/>
        <w:t xml:space="preserve">     imię i nazwisko oraz podpis pracownika WOMP</w:t>
      </w:r>
    </w:p>
    <w:p w14:paraId="1AE090E5" w14:textId="77777777" w:rsidR="000E374A" w:rsidRDefault="000E374A" w:rsidP="000E374A">
      <w:pPr>
        <w:jc w:val="both"/>
      </w:pPr>
    </w:p>
    <w:p w14:paraId="4C34619E" w14:textId="5DE8B599" w:rsidR="000E374A" w:rsidRDefault="000E374A" w:rsidP="000E374A">
      <w:pPr>
        <w:jc w:val="both"/>
      </w:pPr>
      <w:r>
        <w:t>Kwituję odbiór kopii, wydruku lub wyciągu/odpisu/ osobist</w:t>
      </w:r>
      <w:r w:rsidR="00FD22DD">
        <w:t>y</w:t>
      </w:r>
      <w:r w:rsidR="0048228B">
        <w:t xml:space="preserve"> wgląd</w:t>
      </w:r>
      <w:r>
        <w:t>* ……….stron dokumentacji medycznej.</w:t>
      </w:r>
    </w:p>
    <w:p w14:paraId="4B1A4295" w14:textId="77777777" w:rsidR="000E374A" w:rsidRDefault="000E374A" w:rsidP="000E374A">
      <w:pPr>
        <w:jc w:val="both"/>
      </w:pPr>
    </w:p>
    <w:p w14:paraId="7DBA8613" w14:textId="7DD79DCB" w:rsidR="000E374A" w:rsidRDefault="000E374A" w:rsidP="000E37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4A7A6A2F" w14:textId="19857104" w:rsidR="000E374A" w:rsidRPr="000E374A" w:rsidRDefault="000E374A" w:rsidP="000E374A">
      <w:pPr>
        <w:jc w:val="right"/>
      </w:pPr>
      <w:r>
        <w:t>*niepotrzebne skreślić</w:t>
      </w:r>
      <w:r>
        <w:tab/>
      </w:r>
      <w:r>
        <w:tab/>
      </w:r>
      <w:r>
        <w:tab/>
      </w:r>
      <w:r>
        <w:tab/>
        <w:t>Czytelny podpis Wnioskodawcy lub osoby upoważnionej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E374A" w:rsidRPr="000E374A" w:rsidSect="00D1062C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4133" w14:textId="77777777" w:rsidR="00A06416" w:rsidRDefault="00A06416" w:rsidP="00D1062C">
      <w:r>
        <w:separator/>
      </w:r>
    </w:p>
  </w:endnote>
  <w:endnote w:type="continuationSeparator" w:id="0">
    <w:p w14:paraId="66083307" w14:textId="77777777" w:rsidR="00A06416" w:rsidRDefault="00A06416" w:rsidP="00D1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8DD5" w14:textId="77777777" w:rsidR="00A06416" w:rsidRDefault="00A06416" w:rsidP="00D1062C">
      <w:r>
        <w:separator/>
      </w:r>
    </w:p>
  </w:footnote>
  <w:footnote w:type="continuationSeparator" w:id="0">
    <w:p w14:paraId="0D9D6784" w14:textId="77777777" w:rsidR="00A06416" w:rsidRDefault="00A06416" w:rsidP="00D10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F2FB" w14:textId="619856F6" w:rsidR="00D1062C" w:rsidRDefault="00D1062C">
    <w:pPr>
      <w:pStyle w:val="Nagwek"/>
    </w:pPr>
  </w:p>
  <w:tbl>
    <w:tblPr>
      <w:tblW w:w="1073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6237"/>
      <w:gridCol w:w="1805"/>
      <w:gridCol w:w="992"/>
    </w:tblGrid>
    <w:tr w:rsidR="00D1062C" w:rsidRPr="00290F5B" w14:paraId="55EEB05F" w14:textId="77777777" w:rsidTr="00D1062C">
      <w:trPr>
        <w:cantSplit/>
        <w:trHeight w:val="417"/>
      </w:trPr>
      <w:tc>
        <w:tcPr>
          <w:tcW w:w="1702" w:type="dxa"/>
          <w:vMerge w:val="restart"/>
        </w:tcPr>
        <w:p w14:paraId="019E623A" w14:textId="77777777" w:rsidR="00D1062C" w:rsidRPr="00290F5B" w:rsidRDefault="00D1062C" w:rsidP="00D1062C">
          <w:pPr>
            <w:tabs>
              <w:tab w:val="center" w:pos="4536"/>
              <w:tab w:val="right" w:pos="9072"/>
            </w:tabs>
            <w:suppressAutoHyphens w:val="0"/>
            <w:rPr>
              <w:sz w:val="24"/>
              <w:szCs w:val="24"/>
              <w:lang w:eastAsia="pl-PL"/>
            </w:rPr>
          </w:pPr>
          <w:r>
            <w:rPr>
              <w:noProof/>
            </w:rPr>
            <w:drawing>
              <wp:inline distT="0" distB="0" distL="0" distR="0" wp14:anchorId="052C644E" wp14:editId="1310B378">
                <wp:extent cx="948055" cy="419100"/>
                <wp:effectExtent l="0" t="0" r="4445" b="0"/>
                <wp:docPr id="87117877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66" cy="4269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vAlign w:val="center"/>
        </w:tcPr>
        <w:p w14:paraId="6EB0C6D6" w14:textId="6CCA1C49" w:rsidR="00D1062C" w:rsidRPr="00D1062C" w:rsidRDefault="00D1062C" w:rsidP="00D1062C">
          <w:pPr>
            <w:pStyle w:val="WW-Nagwek1"/>
            <w:tabs>
              <w:tab w:val="clear" w:pos="4536"/>
              <w:tab w:val="clear" w:pos="9072"/>
              <w:tab w:val="left" w:pos="330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WNIOSEK O UDOSTĘPNIENIE DOKUMENTACJI ZE ZBIORU DANYCH OSOBOWYCH – DOKUMENTACJA MEDYCZNA</w:t>
          </w:r>
        </w:p>
        <w:p w14:paraId="0EC8DF77" w14:textId="77777777" w:rsidR="00D1062C" w:rsidRPr="00290F5B" w:rsidRDefault="00D1062C" w:rsidP="00D1062C">
          <w:pPr>
            <w:tabs>
              <w:tab w:val="center" w:pos="4536"/>
              <w:tab w:val="right" w:pos="9072"/>
            </w:tabs>
            <w:suppressAutoHyphens w:val="0"/>
            <w:rPr>
              <w:rFonts w:ascii="Arial" w:hAnsi="Arial" w:cs="Arial"/>
              <w:b/>
              <w:lang w:eastAsia="pl-PL"/>
            </w:rPr>
          </w:pPr>
        </w:p>
      </w:tc>
      <w:tc>
        <w:tcPr>
          <w:tcW w:w="1805" w:type="dxa"/>
          <w:vAlign w:val="center"/>
        </w:tcPr>
        <w:p w14:paraId="4B31A0B0" w14:textId="77777777" w:rsidR="00D1062C" w:rsidRPr="00290F5B" w:rsidRDefault="00D1062C" w:rsidP="00D1062C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Arial" w:hAnsi="Arial" w:cs="Arial"/>
              <w:sz w:val="14"/>
              <w:lang w:eastAsia="pl-PL"/>
            </w:rPr>
          </w:pPr>
          <w:r>
            <w:rPr>
              <w:rFonts w:ascii="Arial" w:hAnsi="Arial" w:cs="Arial"/>
              <w:sz w:val="14"/>
              <w:lang w:eastAsia="pl-PL"/>
            </w:rPr>
            <w:t>F-203-001-003</w:t>
          </w:r>
        </w:p>
      </w:tc>
      <w:tc>
        <w:tcPr>
          <w:tcW w:w="992" w:type="dxa"/>
          <w:vAlign w:val="center"/>
        </w:tcPr>
        <w:p w14:paraId="49EE4C37" w14:textId="3C900B66" w:rsidR="00D1062C" w:rsidRPr="00AD6F9B" w:rsidRDefault="00D1062C" w:rsidP="00D1062C">
          <w:pPr>
            <w:pStyle w:val="Nagwek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Wydanie:0</w:t>
          </w:r>
          <w:r w:rsidR="00910EED">
            <w:rPr>
              <w:rFonts w:cs="Arial"/>
              <w:sz w:val="14"/>
            </w:rPr>
            <w:t>2</w:t>
          </w:r>
          <w:r>
            <w:rPr>
              <w:rFonts w:cs="Arial"/>
              <w:sz w:val="14"/>
            </w:rPr>
            <w:br/>
          </w:r>
          <w:r w:rsidR="00910EED">
            <w:rPr>
              <w:rFonts w:cs="Arial"/>
              <w:sz w:val="14"/>
            </w:rPr>
            <w:t>12</w:t>
          </w:r>
          <w:r>
            <w:rPr>
              <w:rFonts w:cs="Arial"/>
              <w:sz w:val="14"/>
            </w:rPr>
            <w:t>.0</w:t>
          </w:r>
          <w:r w:rsidR="00910EED">
            <w:rPr>
              <w:rFonts w:cs="Arial"/>
              <w:sz w:val="14"/>
            </w:rPr>
            <w:t>9</w:t>
          </w:r>
          <w:r>
            <w:rPr>
              <w:rFonts w:cs="Arial"/>
              <w:sz w:val="14"/>
            </w:rPr>
            <w:t>.20</w:t>
          </w:r>
          <w:r w:rsidR="00910EED">
            <w:rPr>
              <w:rFonts w:cs="Arial"/>
              <w:sz w:val="14"/>
            </w:rPr>
            <w:t>23</w:t>
          </w:r>
        </w:p>
      </w:tc>
    </w:tr>
    <w:tr w:rsidR="00D1062C" w:rsidRPr="00290F5B" w14:paraId="3FC8608A" w14:textId="77777777" w:rsidTr="00D1062C">
      <w:trPr>
        <w:cantSplit/>
        <w:trHeight w:val="154"/>
      </w:trPr>
      <w:tc>
        <w:tcPr>
          <w:tcW w:w="1702" w:type="dxa"/>
          <w:vMerge/>
        </w:tcPr>
        <w:p w14:paraId="40F116E9" w14:textId="77777777" w:rsidR="00D1062C" w:rsidRPr="00290F5B" w:rsidRDefault="00D1062C" w:rsidP="00D1062C">
          <w:pPr>
            <w:tabs>
              <w:tab w:val="center" w:pos="4536"/>
              <w:tab w:val="right" w:pos="9072"/>
            </w:tabs>
            <w:suppressAutoHyphens w:val="0"/>
            <w:rPr>
              <w:sz w:val="24"/>
              <w:szCs w:val="24"/>
              <w:lang w:eastAsia="pl-PL"/>
            </w:rPr>
          </w:pPr>
        </w:p>
      </w:tc>
      <w:tc>
        <w:tcPr>
          <w:tcW w:w="6237" w:type="dxa"/>
          <w:vMerge/>
        </w:tcPr>
        <w:p w14:paraId="7C08BFC8" w14:textId="77777777" w:rsidR="00D1062C" w:rsidRPr="00290F5B" w:rsidRDefault="00D1062C" w:rsidP="00D1062C">
          <w:pPr>
            <w:tabs>
              <w:tab w:val="center" w:pos="4536"/>
              <w:tab w:val="right" w:pos="9072"/>
            </w:tabs>
            <w:suppressAutoHyphens w:val="0"/>
            <w:rPr>
              <w:sz w:val="24"/>
              <w:szCs w:val="24"/>
              <w:lang w:eastAsia="pl-PL"/>
            </w:rPr>
          </w:pPr>
        </w:p>
      </w:tc>
      <w:tc>
        <w:tcPr>
          <w:tcW w:w="2797" w:type="dxa"/>
          <w:gridSpan w:val="2"/>
          <w:vAlign w:val="center"/>
        </w:tcPr>
        <w:p w14:paraId="76B2655F" w14:textId="77777777" w:rsidR="00D1062C" w:rsidRPr="00290F5B" w:rsidRDefault="00D1062C" w:rsidP="00D1062C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Arial" w:hAnsi="Arial" w:cs="Arial"/>
              <w:sz w:val="14"/>
              <w:szCs w:val="16"/>
              <w:lang w:eastAsia="pl-PL"/>
            </w:rPr>
          </w:pPr>
          <w:r w:rsidRPr="00290F5B">
            <w:rPr>
              <w:rFonts w:ascii="Arial" w:hAnsi="Arial" w:cs="Arial"/>
              <w:sz w:val="14"/>
              <w:lang w:eastAsia="pl-PL"/>
            </w:rPr>
            <w:t xml:space="preserve">Strona </w:t>
          </w:r>
          <w:r w:rsidRPr="00290F5B">
            <w:rPr>
              <w:rFonts w:ascii="Arial" w:hAnsi="Arial" w:cs="Arial"/>
              <w:sz w:val="14"/>
              <w:szCs w:val="24"/>
              <w:lang w:eastAsia="pl-PL"/>
            </w:rPr>
            <w:fldChar w:fldCharType="begin"/>
          </w:r>
          <w:r w:rsidRPr="00290F5B">
            <w:rPr>
              <w:rFonts w:ascii="Arial" w:hAnsi="Arial" w:cs="Arial"/>
              <w:sz w:val="14"/>
              <w:szCs w:val="24"/>
              <w:lang w:eastAsia="pl-PL"/>
            </w:rPr>
            <w:instrText xml:space="preserve"> PAGE </w:instrText>
          </w:r>
          <w:r w:rsidRPr="00290F5B">
            <w:rPr>
              <w:rFonts w:ascii="Arial" w:hAnsi="Arial" w:cs="Arial"/>
              <w:sz w:val="14"/>
              <w:szCs w:val="24"/>
              <w:lang w:eastAsia="pl-PL"/>
            </w:rPr>
            <w:fldChar w:fldCharType="separate"/>
          </w:r>
          <w:r w:rsidRPr="00290F5B">
            <w:rPr>
              <w:rFonts w:ascii="Arial" w:hAnsi="Arial" w:cs="Arial"/>
              <w:noProof/>
              <w:sz w:val="14"/>
              <w:szCs w:val="24"/>
              <w:lang w:eastAsia="pl-PL"/>
            </w:rPr>
            <w:t>1</w:t>
          </w:r>
          <w:r w:rsidRPr="00290F5B">
            <w:rPr>
              <w:rFonts w:ascii="Arial" w:hAnsi="Arial" w:cs="Arial"/>
              <w:sz w:val="14"/>
              <w:szCs w:val="24"/>
              <w:lang w:eastAsia="pl-PL"/>
            </w:rPr>
            <w:fldChar w:fldCharType="end"/>
          </w:r>
          <w:r w:rsidRPr="00290F5B">
            <w:rPr>
              <w:rFonts w:ascii="Arial" w:hAnsi="Arial" w:cs="Arial"/>
              <w:sz w:val="14"/>
              <w:lang w:eastAsia="pl-PL"/>
            </w:rPr>
            <w:t>/1</w:t>
          </w:r>
        </w:p>
        <w:p w14:paraId="34E7E852" w14:textId="77777777" w:rsidR="00D1062C" w:rsidRPr="00290F5B" w:rsidRDefault="00D1062C" w:rsidP="00D1062C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Arial" w:hAnsi="Arial" w:cs="Arial"/>
              <w:sz w:val="14"/>
              <w:szCs w:val="16"/>
              <w:lang w:eastAsia="pl-PL"/>
            </w:rPr>
          </w:pPr>
        </w:p>
      </w:tc>
    </w:tr>
  </w:tbl>
  <w:p w14:paraId="55BAFE49" w14:textId="77777777" w:rsidR="00D1062C" w:rsidRDefault="00D106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2C"/>
    <w:rsid w:val="00093D92"/>
    <w:rsid w:val="000E374A"/>
    <w:rsid w:val="002F0004"/>
    <w:rsid w:val="00443C95"/>
    <w:rsid w:val="0048228B"/>
    <w:rsid w:val="00511F25"/>
    <w:rsid w:val="005C7B3E"/>
    <w:rsid w:val="005D3CBF"/>
    <w:rsid w:val="00715768"/>
    <w:rsid w:val="007D7571"/>
    <w:rsid w:val="00826267"/>
    <w:rsid w:val="00910EED"/>
    <w:rsid w:val="00934317"/>
    <w:rsid w:val="00A06416"/>
    <w:rsid w:val="00BC4FCF"/>
    <w:rsid w:val="00C6423C"/>
    <w:rsid w:val="00D1062C"/>
    <w:rsid w:val="00D263A8"/>
    <w:rsid w:val="00EC7123"/>
    <w:rsid w:val="00FD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0208E"/>
  <w15:chartTrackingRefBased/>
  <w15:docId w15:val="{7A215064-D201-4316-A09A-9226C68B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6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6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D106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D1062C"/>
    <w:rPr>
      <w:rFonts w:ascii="Arial" w:eastAsia="Lucida Sans Unicode" w:hAnsi="Arial" w:cs="Tahoma"/>
      <w:kern w:val="0"/>
      <w:sz w:val="28"/>
      <w:szCs w:val="28"/>
      <w:lang w:eastAsia="zh-CN"/>
      <w14:ligatures w14:val="none"/>
    </w:rPr>
  </w:style>
  <w:style w:type="paragraph" w:customStyle="1" w:styleId="WW-Nagwek1">
    <w:name w:val="WW-Nagłówek1"/>
    <w:basedOn w:val="Normalny"/>
    <w:rsid w:val="00D1062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6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0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6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39"/>
    <w:rsid w:val="002F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Robert Cimochowski</cp:lastModifiedBy>
  <cp:revision>2</cp:revision>
  <cp:lastPrinted>2023-09-21T09:56:00Z</cp:lastPrinted>
  <dcterms:created xsi:type="dcterms:W3CDTF">2023-09-21T12:25:00Z</dcterms:created>
  <dcterms:modified xsi:type="dcterms:W3CDTF">2023-09-21T12:25:00Z</dcterms:modified>
</cp:coreProperties>
</file>